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9A" w:rsidRPr="00E12E44" w:rsidRDefault="005C229A" w:rsidP="005C229A">
      <w:pPr>
        <w:tabs>
          <w:tab w:val="left" w:pos="270"/>
          <w:tab w:val="left" w:pos="426"/>
        </w:tabs>
        <w:spacing w:before="120" w:after="120"/>
        <w:jc w:val="both"/>
        <w:rPr>
          <w:sz w:val="28"/>
          <w:lang w:val="it-IT"/>
        </w:rPr>
        <w:sectPr w:rsidR="005C229A" w:rsidRPr="00E12E44" w:rsidSect="005C229A">
          <w:pgSz w:w="16840" w:h="11907" w:orient="landscape" w:code="9"/>
          <w:pgMar w:top="1276" w:right="1134" w:bottom="992" w:left="1253" w:header="567" w:footer="510" w:gutter="0"/>
          <w:cols w:space="720"/>
          <w:docGrid w:linePitch="381"/>
        </w:sectPr>
      </w:pPr>
      <w:r w:rsidRPr="00E12E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862AD" wp14:editId="565E4B42">
                <wp:simplePos x="0" y="0"/>
                <wp:positionH relativeFrom="column">
                  <wp:posOffset>8157845</wp:posOffset>
                </wp:positionH>
                <wp:positionV relativeFrom="paragraph">
                  <wp:posOffset>-461010</wp:posOffset>
                </wp:positionV>
                <wp:extent cx="1019175" cy="3143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29A" w:rsidRPr="00BE41BB" w:rsidRDefault="005C229A" w:rsidP="005C229A">
                            <w:pPr>
                              <w:rPr>
                                <w:sz w:val="28"/>
                              </w:rPr>
                            </w:pPr>
                            <w:r w:rsidRPr="00BE41BB">
                              <w:rPr>
                                <w:sz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</w:rPr>
                              <w:t>hụ lục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62A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42.35pt;margin-top:-36.3pt;width:80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" fillcolor="white [3201]" strokeweight=".5pt">
                <v:textbox>
                  <w:txbxContent>
                    <w:p w:rsidR="005C229A" w:rsidRPr="00BE41BB" w:rsidRDefault="005C229A" w:rsidP="005C229A">
                      <w:pPr>
                        <w:rPr>
                          <w:sz w:val="28"/>
                        </w:rPr>
                      </w:pPr>
                      <w:r w:rsidRPr="00BE41BB">
                        <w:rPr>
                          <w:sz w:val="28"/>
                        </w:rPr>
                        <w:t>P</w:t>
                      </w:r>
                      <w:r>
                        <w:rPr>
                          <w:sz w:val="28"/>
                        </w:rPr>
                        <w:t>hụ lục 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E12E44">
        <w:rPr>
          <w:noProof/>
          <w:sz w:val="28"/>
        </w:rPr>
        <w:drawing>
          <wp:inline distT="0" distB="0" distL="0" distR="0" wp14:anchorId="7A79F698" wp14:editId="33F61A55">
            <wp:extent cx="9175750" cy="6153150"/>
            <wp:effectExtent l="0" t="0" r="6350" b="0"/>
            <wp:docPr id="14" name="Picture 14" descr="C:\Users\Administrator.ONE-20191122ECF\Desktop\Amazing Cup 2022\z2796269657454_422c9766b6ca8e7c0fabda2348aa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ONE-20191122ECF\Desktop\Amazing Cup 2022\z2796269657454_422c9766b6ca8e7c0fabda2348aa37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659" cy="6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229A" w:rsidRPr="00E12E44" w:rsidRDefault="005C229A" w:rsidP="005C229A">
      <w:pPr>
        <w:tabs>
          <w:tab w:val="left" w:pos="270"/>
          <w:tab w:val="left" w:pos="426"/>
        </w:tabs>
        <w:spacing w:before="120" w:after="120"/>
        <w:jc w:val="both"/>
        <w:rPr>
          <w:sz w:val="28"/>
          <w:lang w:val="it-IT"/>
        </w:rPr>
      </w:pPr>
    </w:p>
    <w:sectPr w:rsidR="005C229A" w:rsidRPr="00E12E44" w:rsidSect="00BE41BB">
      <w:pgSz w:w="11907" w:h="16840" w:code="9"/>
      <w:pgMar w:top="1134" w:right="992" w:bottom="1253" w:left="1701" w:header="567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9A"/>
    <w:rsid w:val="00250BF7"/>
    <w:rsid w:val="005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6298"/>
  <w15:chartTrackingRefBased/>
  <w15:docId w15:val="{05B5C51D-76E1-431C-A7E1-F986B2D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9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1</cp:revision>
  <dcterms:created xsi:type="dcterms:W3CDTF">2021-12-24T10:37:00Z</dcterms:created>
  <dcterms:modified xsi:type="dcterms:W3CDTF">2021-12-24T10:38:00Z</dcterms:modified>
</cp:coreProperties>
</file>